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13C8" w14:textId="689FBDD6" w:rsidR="0013140A" w:rsidRDefault="0013140A" w:rsidP="006E4288">
      <w:pPr>
        <w:pStyle w:val="Standard"/>
        <w:rPr>
          <w:noProof/>
        </w:rPr>
      </w:pPr>
    </w:p>
    <w:p w14:paraId="12D7A1D7" w14:textId="77777777" w:rsidR="0013140A" w:rsidRDefault="0013140A">
      <w:pPr>
        <w:pStyle w:val="Standard"/>
        <w:jc w:val="center"/>
      </w:pPr>
    </w:p>
    <w:p w14:paraId="5E0E67C0" w14:textId="1577C9FA" w:rsidR="00A26122" w:rsidRPr="0013140A" w:rsidRDefault="0013140A">
      <w:pPr>
        <w:pStyle w:val="Standard"/>
        <w:rPr>
          <w:b/>
          <w:bCs/>
          <w:sz w:val="22"/>
          <w:szCs w:val="22"/>
        </w:rPr>
      </w:pPr>
      <w:r w:rsidRPr="0013140A">
        <w:rPr>
          <w:b/>
          <w:bCs/>
          <w:color w:val="FF0000"/>
          <w:sz w:val="22"/>
          <w:szCs w:val="22"/>
        </w:rPr>
        <w:t xml:space="preserve">ADRESSE DU CLUB </w:t>
      </w:r>
      <w:r w:rsidR="00832A59" w:rsidRPr="0013140A">
        <w:rPr>
          <w:b/>
          <w:bCs/>
          <w:sz w:val="22"/>
          <w:szCs w:val="22"/>
        </w:rPr>
        <w:tab/>
      </w:r>
      <w:r w:rsidR="00832A59" w:rsidRPr="0013140A">
        <w:rPr>
          <w:b/>
          <w:bCs/>
          <w:sz w:val="22"/>
          <w:szCs w:val="22"/>
        </w:rPr>
        <w:tab/>
      </w:r>
      <w:r w:rsidR="00832A59" w:rsidRPr="0013140A">
        <w:rPr>
          <w:b/>
          <w:bCs/>
          <w:sz w:val="22"/>
          <w:szCs w:val="22"/>
        </w:rPr>
        <w:tab/>
      </w:r>
      <w:r w:rsidR="00832A59" w:rsidRPr="0013140A">
        <w:rPr>
          <w:b/>
          <w:bCs/>
          <w:sz w:val="22"/>
          <w:szCs w:val="22"/>
        </w:rPr>
        <w:tab/>
      </w:r>
      <w:r w:rsidR="00832A59" w:rsidRPr="0013140A">
        <w:rPr>
          <w:b/>
          <w:bCs/>
          <w:sz w:val="22"/>
          <w:szCs w:val="22"/>
        </w:rPr>
        <w:tab/>
      </w:r>
      <w:r w:rsidR="00832A59" w:rsidRPr="0013140A">
        <w:rPr>
          <w:b/>
          <w:bCs/>
          <w:sz w:val="22"/>
          <w:szCs w:val="22"/>
        </w:rPr>
        <w:tab/>
      </w:r>
    </w:p>
    <w:p w14:paraId="69AF1779" w14:textId="77777777" w:rsidR="00A26122" w:rsidRDefault="00832A5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D247E48" w14:textId="5E1ED218" w:rsidR="00A26122" w:rsidRPr="0013140A" w:rsidRDefault="002467CD">
      <w:pPr>
        <w:pStyle w:val="Standard"/>
        <w:ind w:left="5672" w:firstLine="709"/>
        <w:rPr>
          <w:b/>
          <w:bCs/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</w:t>
      </w:r>
      <w:r w:rsidR="0013140A" w:rsidRPr="0013140A">
        <w:rPr>
          <w:b/>
          <w:bCs/>
          <w:color w:val="FF0000"/>
          <w:sz w:val="22"/>
          <w:szCs w:val="20"/>
        </w:rPr>
        <w:t xml:space="preserve">DATE A METTRE </w:t>
      </w:r>
    </w:p>
    <w:p w14:paraId="7C0D7DA0" w14:textId="77777777" w:rsidR="00A26122" w:rsidRDefault="00A26122">
      <w:pPr>
        <w:pStyle w:val="Standard"/>
        <w:rPr>
          <w:sz w:val="20"/>
          <w:szCs w:val="20"/>
        </w:rPr>
      </w:pPr>
    </w:p>
    <w:p w14:paraId="0FF24864" w14:textId="77777777" w:rsidR="00A26122" w:rsidRDefault="00A26122">
      <w:pPr>
        <w:pStyle w:val="Standard"/>
        <w:rPr>
          <w:sz w:val="22"/>
          <w:szCs w:val="22"/>
        </w:rPr>
      </w:pPr>
    </w:p>
    <w:p w14:paraId="5CCFE477" w14:textId="77777777" w:rsidR="00A26122" w:rsidRDefault="00832A5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Madame, Monsieur, Membre de l'Association du tennis Club,</w:t>
      </w:r>
    </w:p>
    <w:p w14:paraId="2E7C95A7" w14:textId="77777777" w:rsidR="00A26122" w:rsidRDefault="00A26122">
      <w:pPr>
        <w:pStyle w:val="Standard"/>
        <w:rPr>
          <w:sz w:val="22"/>
          <w:szCs w:val="22"/>
        </w:rPr>
      </w:pPr>
    </w:p>
    <w:p w14:paraId="3B0054E4" w14:textId="73698F50" w:rsidR="00A26122" w:rsidRDefault="00832A59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Je vous invite à participer à L’assemblée générale ordinaire de l'Association</w:t>
      </w:r>
      <w:r w:rsidR="0013140A">
        <w:rPr>
          <w:sz w:val="22"/>
          <w:szCs w:val="22"/>
        </w:rPr>
        <w:t xml:space="preserve"> </w:t>
      </w:r>
      <w:r w:rsidR="0013140A" w:rsidRPr="0013140A">
        <w:rPr>
          <w:b/>
          <w:bCs/>
          <w:color w:val="FF0000"/>
          <w:sz w:val="22"/>
          <w:szCs w:val="22"/>
        </w:rPr>
        <w:t xml:space="preserve">NOM DU </w:t>
      </w:r>
      <w:r w:rsidR="006E4288" w:rsidRPr="0013140A">
        <w:rPr>
          <w:b/>
          <w:bCs/>
          <w:color w:val="FF0000"/>
          <w:sz w:val="22"/>
          <w:szCs w:val="22"/>
        </w:rPr>
        <w:t>CLUB</w:t>
      </w:r>
      <w:r w:rsidR="006E4288" w:rsidRPr="0013140A">
        <w:rPr>
          <w:color w:val="FF0000"/>
          <w:sz w:val="22"/>
          <w:szCs w:val="22"/>
        </w:rPr>
        <w:t>,</w:t>
      </w:r>
      <w:r>
        <w:rPr>
          <w:sz w:val="22"/>
          <w:szCs w:val="22"/>
        </w:rPr>
        <w:t xml:space="preserve"> qui se tiendra </w:t>
      </w:r>
    </w:p>
    <w:p w14:paraId="16C58D51" w14:textId="77777777" w:rsidR="00A26122" w:rsidRDefault="00A26122">
      <w:pPr>
        <w:pStyle w:val="Standard"/>
        <w:jc w:val="center"/>
        <w:rPr>
          <w:sz w:val="22"/>
          <w:szCs w:val="22"/>
        </w:rPr>
      </w:pPr>
    </w:p>
    <w:p w14:paraId="33CB11C7" w14:textId="6234861C" w:rsidR="00A26122" w:rsidRPr="0013140A" w:rsidRDefault="00832A59">
      <w:pPr>
        <w:pStyle w:val="Standard"/>
        <w:jc w:val="center"/>
        <w:rPr>
          <w:b/>
          <w:i/>
          <w:color w:val="FF0000"/>
          <w:sz w:val="32"/>
          <w:u w:val="single"/>
        </w:rPr>
      </w:pPr>
      <w:r w:rsidRPr="0079436F">
        <w:rPr>
          <w:b/>
          <w:i/>
          <w:color w:val="000000" w:themeColor="text1"/>
          <w:sz w:val="36"/>
          <w:szCs w:val="22"/>
          <w:u w:val="single"/>
        </w:rPr>
        <w:t xml:space="preserve"> </w:t>
      </w:r>
      <w:r w:rsidR="0013140A" w:rsidRPr="0013140A">
        <w:rPr>
          <w:b/>
          <w:i/>
          <w:color w:val="FF0000"/>
          <w:sz w:val="28"/>
          <w:szCs w:val="22"/>
          <w:u w:val="single"/>
        </w:rPr>
        <w:t xml:space="preserve">DATE EST HEURE A INDIQUER </w:t>
      </w:r>
    </w:p>
    <w:p w14:paraId="1075BF5C" w14:textId="77777777" w:rsidR="00A26122" w:rsidRPr="0013140A" w:rsidRDefault="00A26122">
      <w:pPr>
        <w:pStyle w:val="Standard"/>
        <w:jc w:val="center"/>
        <w:rPr>
          <w:b/>
          <w:i/>
          <w:color w:val="FF0000"/>
          <w:sz w:val="28"/>
          <w:szCs w:val="18"/>
          <w:u w:val="single"/>
        </w:rPr>
      </w:pPr>
    </w:p>
    <w:p w14:paraId="103AEB84" w14:textId="06150A40" w:rsidR="00A26122" w:rsidRDefault="00832A59">
      <w:pPr>
        <w:pStyle w:val="Standard"/>
      </w:pPr>
      <w:r>
        <w:rPr>
          <w:sz w:val="22"/>
          <w:szCs w:val="22"/>
        </w:rPr>
        <w:t xml:space="preserve">Je vous prie de bien vouloir y assister, ou de vous y faire représenter par un Membre de l'association à jour de sa cotisation âgé de </w:t>
      </w:r>
      <w:r w:rsidR="006E4288">
        <w:rPr>
          <w:b/>
          <w:sz w:val="28"/>
          <w:szCs w:val="22"/>
          <w:u w:val="single"/>
        </w:rPr>
        <w:t>plus de X</w:t>
      </w:r>
      <w:r>
        <w:rPr>
          <w:b/>
          <w:sz w:val="28"/>
          <w:szCs w:val="22"/>
          <w:u w:val="single"/>
        </w:rPr>
        <w:t xml:space="preserve"> ans</w:t>
      </w:r>
      <w:r>
        <w:rPr>
          <w:sz w:val="28"/>
          <w:szCs w:val="22"/>
        </w:rPr>
        <w:t xml:space="preserve"> </w:t>
      </w:r>
      <w:r>
        <w:rPr>
          <w:sz w:val="22"/>
          <w:szCs w:val="22"/>
        </w:rPr>
        <w:t>au moyen du pouvoir ci-dessous,</w:t>
      </w:r>
    </w:p>
    <w:p w14:paraId="3F69D82E" w14:textId="77777777" w:rsidR="00A26122" w:rsidRDefault="00A26122">
      <w:pPr>
        <w:pStyle w:val="Standard"/>
        <w:rPr>
          <w:sz w:val="22"/>
          <w:szCs w:val="22"/>
        </w:rPr>
      </w:pPr>
    </w:p>
    <w:p w14:paraId="5A974383" w14:textId="0E1E4245" w:rsidR="00A26122" w:rsidRDefault="00832A59">
      <w:pPr>
        <w:pStyle w:val="Standard"/>
        <w:rPr>
          <w:b/>
          <w:bCs/>
        </w:rPr>
      </w:pPr>
      <w:r>
        <w:rPr>
          <w:b/>
          <w:bCs/>
        </w:rPr>
        <w:t xml:space="preserve">L'ordre du jour sera le suivant </w:t>
      </w:r>
      <w:r w:rsidR="006E4288" w:rsidRPr="006E4288">
        <w:rPr>
          <w:b/>
          <w:bCs/>
          <w:i/>
          <w:color w:val="FF0000"/>
        </w:rPr>
        <w:t>(à modifier)</w:t>
      </w:r>
      <w:r w:rsidRPr="006E4288">
        <w:rPr>
          <w:b/>
          <w:bCs/>
          <w:i/>
          <w:color w:val="FF0000"/>
        </w:rPr>
        <w:t>:</w:t>
      </w:r>
    </w:p>
    <w:p w14:paraId="7805DA85" w14:textId="77777777" w:rsidR="00A26122" w:rsidRDefault="00A26122">
      <w:pPr>
        <w:pStyle w:val="Standard"/>
        <w:rPr>
          <w:sz w:val="22"/>
          <w:szCs w:val="22"/>
        </w:rPr>
      </w:pPr>
    </w:p>
    <w:p w14:paraId="139D09AB" w14:textId="77777777" w:rsidR="00A26122" w:rsidRDefault="00832A5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Accueil – émargement de la liste des présents </w:t>
      </w:r>
    </w:p>
    <w:p w14:paraId="0A88A796" w14:textId="77777777" w:rsidR="00A26122" w:rsidRDefault="00832A5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Désignation du Président de séance du scrutateur, du secrétaire</w:t>
      </w:r>
    </w:p>
    <w:p w14:paraId="3791DD64" w14:textId="5182A4A8" w:rsidR="00A26122" w:rsidRDefault="006E4288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Rapport moral présenté par le(a)</w:t>
      </w:r>
      <w:r w:rsidR="00832A59">
        <w:rPr>
          <w:sz w:val="22"/>
          <w:szCs w:val="22"/>
        </w:rPr>
        <w:t xml:space="preserve"> Président</w:t>
      </w:r>
      <w:r>
        <w:rPr>
          <w:sz w:val="22"/>
          <w:szCs w:val="22"/>
        </w:rPr>
        <w:t>(</w:t>
      </w:r>
      <w:r w:rsidR="00832A59">
        <w:rPr>
          <w:sz w:val="22"/>
          <w:szCs w:val="22"/>
        </w:rPr>
        <w:t>e</w:t>
      </w:r>
      <w:r>
        <w:rPr>
          <w:sz w:val="22"/>
          <w:szCs w:val="22"/>
        </w:rPr>
        <w:t>)</w:t>
      </w:r>
      <w:r w:rsidR="0013140A">
        <w:rPr>
          <w:sz w:val="22"/>
          <w:szCs w:val="22"/>
        </w:rPr>
        <w:t xml:space="preserve"> </w:t>
      </w:r>
      <w:r w:rsidRPr="006E4288">
        <w:rPr>
          <w:b/>
          <w:bCs/>
          <w:i/>
          <w:color w:val="FF0000"/>
        </w:rPr>
        <w:t>(à modifier)</w:t>
      </w:r>
    </w:p>
    <w:p w14:paraId="71E70C22" w14:textId="77777777" w:rsidR="00A26122" w:rsidRDefault="00832A59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Rapport financier présenté par le Trésorier</w:t>
      </w:r>
    </w:p>
    <w:p w14:paraId="1486B469" w14:textId="1B402C89" w:rsidR="00424628" w:rsidRPr="00E65BD7" w:rsidRDefault="00832A59" w:rsidP="00E65BD7">
      <w:pPr>
        <w:pStyle w:val="Standard"/>
        <w:numPr>
          <w:ilvl w:val="0"/>
          <w:numId w:val="1"/>
        </w:numPr>
      </w:pPr>
      <w:r>
        <w:rPr>
          <w:sz w:val="22"/>
          <w:szCs w:val="22"/>
        </w:rPr>
        <w:t>Bilan des activités de l'école de tennis et des compétitions</w:t>
      </w:r>
      <w:r w:rsidR="00E65BD7">
        <w:rPr>
          <w:sz w:val="22"/>
          <w:szCs w:val="22"/>
        </w:rPr>
        <w:t xml:space="preserve"> présentés par </w:t>
      </w:r>
      <w:r w:rsidR="0013140A" w:rsidRPr="006E4288">
        <w:rPr>
          <w:sz w:val="22"/>
          <w:szCs w:val="22"/>
        </w:rPr>
        <w:t xml:space="preserve">LE DIRECTEUR </w:t>
      </w:r>
      <w:r w:rsidR="006E4288" w:rsidRPr="006E4288">
        <w:rPr>
          <w:sz w:val="22"/>
          <w:szCs w:val="22"/>
        </w:rPr>
        <w:t>SPORTIF</w:t>
      </w:r>
      <w:r w:rsidR="006E4288" w:rsidRPr="0013140A">
        <w:rPr>
          <w:color w:val="FF0000"/>
          <w:sz w:val="22"/>
          <w:szCs w:val="22"/>
        </w:rPr>
        <w:t xml:space="preserve"> </w:t>
      </w:r>
      <w:r w:rsidR="006E4288">
        <w:rPr>
          <w:color w:val="FF0000"/>
          <w:sz w:val="22"/>
          <w:szCs w:val="22"/>
        </w:rPr>
        <w:t>(</w:t>
      </w:r>
      <w:r w:rsidR="006E4288" w:rsidRPr="006E4288">
        <w:rPr>
          <w:b/>
          <w:bCs/>
          <w:i/>
          <w:color w:val="FF0000"/>
        </w:rPr>
        <w:t>à modifier):</w:t>
      </w:r>
    </w:p>
    <w:p w14:paraId="4A5021F8" w14:textId="2DC34223" w:rsidR="004E1D3D" w:rsidRDefault="00424628" w:rsidP="004E1D3D"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Résolutions soumises à l'Assemblée générale</w:t>
      </w:r>
    </w:p>
    <w:p w14:paraId="36CD0F08" w14:textId="5155880B" w:rsidR="004E1D3D" w:rsidRPr="004E1D3D" w:rsidRDefault="004E1D3D" w:rsidP="004E1D3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Rapport moral – (vote)</w:t>
      </w:r>
    </w:p>
    <w:p w14:paraId="0AD95E15" w14:textId="23DA379A" w:rsidR="00424628" w:rsidRDefault="00424628" w:rsidP="00424628">
      <w:pPr>
        <w:pStyle w:val="Standard"/>
        <w:ind w:left="2070" w:hanging="3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Rapport financier – budget </w:t>
      </w:r>
      <w:r>
        <w:rPr>
          <w:b/>
          <w:bCs/>
          <w:i/>
          <w:iCs/>
          <w:sz w:val="22"/>
          <w:szCs w:val="22"/>
        </w:rPr>
        <w:t>(vote)</w:t>
      </w:r>
    </w:p>
    <w:p w14:paraId="0593D6F5" w14:textId="4EAA7A1E" w:rsidR="00AE1FBC" w:rsidRDefault="00AE1FBC" w:rsidP="00424628">
      <w:pPr>
        <w:pStyle w:val="Standard"/>
        <w:ind w:left="2070" w:hanging="30"/>
      </w:pPr>
      <w:r>
        <w:rPr>
          <w:b/>
          <w:bCs/>
          <w:i/>
          <w:iCs/>
          <w:sz w:val="22"/>
          <w:szCs w:val="22"/>
        </w:rPr>
        <w:t xml:space="preserve">  Modification des statuts (vote) </w:t>
      </w:r>
    </w:p>
    <w:p w14:paraId="4FFB0194" w14:textId="77777777" w:rsidR="00424628" w:rsidRDefault="00424628" w:rsidP="00424628">
      <w:pPr>
        <w:pStyle w:val="Standard"/>
        <w:ind w:left="207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Renouvellement du nouveau bureau </w:t>
      </w:r>
      <w:r>
        <w:rPr>
          <w:b/>
          <w:bCs/>
          <w:i/>
          <w:iCs/>
          <w:sz w:val="22"/>
          <w:szCs w:val="22"/>
        </w:rPr>
        <w:t>(vote)</w:t>
      </w:r>
    </w:p>
    <w:p w14:paraId="6B785C36" w14:textId="6BDE1CEE" w:rsidR="00424628" w:rsidRDefault="00424628">
      <w:pPr>
        <w:pStyle w:val="Standard"/>
        <w:numPr>
          <w:ilvl w:val="0"/>
          <w:numId w:val="1"/>
        </w:numPr>
      </w:pPr>
      <w:r>
        <w:t>Questions diverses</w:t>
      </w:r>
    </w:p>
    <w:p w14:paraId="4308B445" w14:textId="77777777" w:rsidR="00AE1FBC" w:rsidRDefault="00AE1FBC" w:rsidP="00AE1FBC">
      <w:pPr>
        <w:pStyle w:val="Standard"/>
      </w:pPr>
    </w:p>
    <w:p w14:paraId="363797F4" w14:textId="4326D177" w:rsidR="00AE1FBC" w:rsidRPr="00424628" w:rsidRDefault="00AE1FBC" w:rsidP="00AE1FBC">
      <w:pPr>
        <w:pStyle w:val="Standard"/>
      </w:pPr>
    </w:p>
    <w:p w14:paraId="03766E78" w14:textId="77777777" w:rsidR="00A26122" w:rsidRDefault="00A26122">
      <w:pPr>
        <w:pStyle w:val="Standard"/>
        <w:ind w:left="2070"/>
      </w:pPr>
    </w:p>
    <w:p w14:paraId="7178A5F7" w14:textId="52D26964" w:rsidR="00A26122" w:rsidRPr="00846354" w:rsidRDefault="00832A59">
      <w:pPr>
        <w:pStyle w:val="Standard"/>
        <w:jc w:val="center"/>
        <w:rPr>
          <w:color w:val="000000" w:themeColor="text1"/>
        </w:rPr>
      </w:pPr>
      <w:r>
        <w:rPr>
          <w:b/>
          <w:bCs/>
          <w:i/>
          <w:iCs/>
          <w:color w:val="000000"/>
          <w:sz w:val="28"/>
          <w:szCs w:val="22"/>
          <w:u w:val="single"/>
        </w:rPr>
        <w:t xml:space="preserve">Les candidatures doivent être envoyées par courrier avant </w:t>
      </w:r>
      <w:r w:rsidR="00846354" w:rsidRPr="00846354">
        <w:rPr>
          <w:b/>
          <w:bCs/>
          <w:i/>
          <w:iCs/>
          <w:color w:val="000000" w:themeColor="text1"/>
          <w:sz w:val="28"/>
          <w:szCs w:val="22"/>
          <w:u w:val="single"/>
        </w:rPr>
        <w:t>le</w:t>
      </w:r>
      <w:r w:rsidR="0079436F">
        <w:rPr>
          <w:b/>
          <w:bCs/>
          <w:i/>
          <w:iCs/>
          <w:color w:val="000000" w:themeColor="text1"/>
          <w:sz w:val="28"/>
          <w:szCs w:val="22"/>
          <w:u w:val="single"/>
        </w:rPr>
        <w:t xml:space="preserve"> </w:t>
      </w:r>
      <w:r w:rsidR="006E4288" w:rsidRPr="006E4288">
        <w:rPr>
          <w:b/>
          <w:bCs/>
          <w:i/>
          <w:iCs/>
          <w:color w:val="FF0000"/>
          <w:sz w:val="28"/>
          <w:szCs w:val="22"/>
          <w:u w:val="single"/>
        </w:rPr>
        <w:t>XXX</w:t>
      </w:r>
    </w:p>
    <w:p w14:paraId="3C83F3A9" w14:textId="77777777" w:rsidR="00A26122" w:rsidRPr="00A00A3C" w:rsidRDefault="00A26122">
      <w:pPr>
        <w:pStyle w:val="Standard"/>
        <w:rPr>
          <w:b/>
          <w:bCs/>
          <w:i/>
          <w:iCs/>
          <w:color w:val="FF0000"/>
          <w:sz w:val="22"/>
          <w:szCs w:val="18"/>
          <w:u w:val="single"/>
        </w:rPr>
      </w:pPr>
    </w:p>
    <w:p w14:paraId="2D2768D9" w14:textId="56007F8A" w:rsidR="00A26122" w:rsidRDefault="00832A5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 vous prie de croire, Madame, Monsieur, Membre de l'Association du</w:t>
      </w:r>
      <w:r w:rsidR="004E1D3D">
        <w:rPr>
          <w:sz w:val="22"/>
          <w:szCs w:val="22"/>
        </w:rPr>
        <w:t xml:space="preserve"> </w:t>
      </w:r>
      <w:r w:rsidR="004E1D3D" w:rsidRPr="004E1D3D">
        <w:rPr>
          <w:b/>
          <w:bCs/>
          <w:color w:val="FF0000"/>
          <w:sz w:val="22"/>
          <w:szCs w:val="22"/>
        </w:rPr>
        <w:t xml:space="preserve">METTRE le nom du </w:t>
      </w:r>
      <w:r w:rsidR="006E4288" w:rsidRPr="004E1D3D">
        <w:rPr>
          <w:b/>
          <w:bCs/>
          <w:color w:val="FF0000"/>
          <w:sz w:val="22"/>
          <w:szCs w:val="22"/>
        </w:rPr>
        <w:t>club</w:t>
      </w:r>
      <w:r w:rsidR="006E4288" w:rsidRPr="004E1D3D">
        <w:rPr>
          <w:color w:val="FF0000"/>
          <w:sz w:val="22"/>
          <w:szCs w:val="22"/>
        </w:rPr>
        <w:t>,</w:t>
      </w:r>
      <w:r>
        <w:rPr>
          <w:sz w:val="22"/>
          <w:szCs w:val="22"/>
        </w:rPr>
        <w:t xml:space="preserve"> d’accepter l'expression de mes salutations distinguées,</w:t>
      </w:r>
    </w:p>
    <w:p w14:paraId="5BEE0720" w14:textId="111F1E1A" w:rsidR="00A26122" w:rsidRPr="004E1D3D" w:rsidRDefault="004E1D3D">
      <w:pPr>
        <w:pStyle w:val="Standard"/>
        <w:rPr>
          <w:b/>
          <w:bCs/>
          <w:color w:val="FF0000"/>
          <w:sz w:val="22"/>
          <w:szCs w:val="22"/>
        </w:rPr>
      </w:pPr>
      <w:r w:rsidRPr="004E1D3D">
        <w:rPr>
          <w:b/>
          <w:bCs/>
          <w:color w:val="FF0000"/>
          <w:sz w:val="22"/>
          <w:szCs w:val="22"/>
        </w:rPr>
        <w:t xml:space="preserve">                                                 </w:t>
      </w:r>
      <w:r w:rsidR="006E4288">
        <w:rPr>
          <w:b/>
          <w:bCs/>
          <w:color w:val="FF0000"/>
          <w:sz w:val="22"/>
          <w:szCs w:val="22"/>
        </w:rPr>
        <w:t xml:space="preserve">                             Nom</w:t>
      </w:r>
      <w:r w:rsidRPr="004E1D3D">
        <w:rPr>
          <w:b/>
          <w:bCs/>
          <w:color w:val="FF0000"/>
          <w:sz w:val="22"/>
          <w:szCs w:val="22"/>
        </w:rPr>
        <w:t xml:space="preserve"> du (de la) Président(e)</w:t>
      </w:r>
    </w:p>
    <w:p w14:paraId="334E7799" w14:textId="3360F461" w:rsidR="00A26122" w:rsidRDefault="006E4288">
      <w:pPr>
        <w:pStyle w:val="Standard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N</w:t>
      </w:r>
      <w:r w:rsidR="004E1D3D" w:rsidRPr="004E1D3D">
        <w:rPr>
          <w:b/>
          <w:bCs/>
          <w:color w:val="FF0000"/>
          <w:sz w:val="22"/>
          <w:szCs w:val="22"/>
        </w:rPr>
        <w:t>om du club</w:t>
      </w:r>
      <w:r w:rsidR="004E1D3D" w:rsidRPr="004E1D3D">
        <w:rPr>
          <w:color w:val="FF0000"/>
          <w:sz w:val="22"/>
          <w:szCs w:val="22"/>
        </w:rPr>
        <w:t xml:space="preserve"> </w:t>
      </w:r>
    </w:p>
    <w:p w14:paraId="644EE6C5" w14:textId="77777777" w:rsidR="00A26122" w:rsidRDefault="00A26122">
      <w:pPr>
        <w:pStyle w:val="Standard"/>
        <w:pBdr>
          <w:bottom w:val="single" w:sz="12" w:space="1" w:color="000000"/>
        </w:pBdr>
        <w:jc w:val="center"/>
        <w:rPr>
          <w:sz w:val="22"/>
          <w:szCs w:val="22"/>
        </w:rPr>
      </w:pPr>
    </w:p>
    <w:p w14:paraId="41F80AA1" w14:textId="77777777" w:rsidR="00A26122" w:rsidRDefault="00A26122">
      <w:pPr>
        <w:pStyle w:val="Standard"/>
        <w:jc w:val="center"/>
        <w:rPr>
          <w:sz w:val="8"/>
          <w:szCs w:val="22"/>
        </w:rPr>
      </w:pPr>
    </w:p>
    <w:p w14:paraId="63BC8E04" w14:textId="77777777" w:rsidR="00A26122" w:rsidRDefault="00A26122">
      <w:pPr>
        <w:pStyle w:val="Standard"/>
        <w:jc w:val="center"/>
        <w:rPr>
          <w:sz w:val="2"/>
          <w:szCs w:val="22"/>
        </w:rPr>
      </w:pPr>
    </w:p>
    <w:p w14:paraId="53A10CE3" w14:textId="77777777" w:rsidR="00A26122" w:rsidRPr="00A369E9" w:rsidRDefault="00832A59">
      <w:pPr>
        <w:pStyle w:val="TableContents"/>
        <w:jc w:val="center"/>
        <w:rPr>
          <w:b/>
          <w:sz w:val="36"/>
          <w:szCs w:val="22"/>
        </w:rPr>
      </w:pPr>
      <w:r w:rsidRPr="00A369E9">
        <w:rPr>
          <w:b/>
          <w:sz w:val="36"/>
          <w:szCs w:val="22"/>
        </w:rPr>
        <w:t>POUVOIR</w:t>
      </w:r>
    </w:p>
    <w:p w14:paraId="64784DB5" w14:textId="77777777" w:rsidR="00A26122" w:rsidRDefault="00A26122">
      <w:pPr>
        <w:pStyle w:val="TableContents"/>
        <w:jc w:val="center"/>
        <w:rPr>
          <w:b/>
          <w:sz w:val="8"/>
        </w:rPr>
      </w:pPr>
    </w:p>
    <w:p w14:paraId="764A1282" w14:textId="0764A4FA" w:rsidR="00A26122" w:rsidRDefault="00832A59">
      <w:pPr>
        <w:pStyle w:val="TableContents"/>
        <w:jc w:val="both"/>
      </w:pPr>
      <w:r>
        <w:rPr>
          <w:sz w:val="22"/>
          <w:szCs w:val="22"/>
        </w:rPr>
        <w:t xml:space="preserve">Je soussigné(e) …......................................................................................................... Membre de l'Association </w:t>
      </w:r>
      <w:r w:rsidR="004E1D3D" w:rsidRPr="004E1D3D">
        <w:rPr>
          <w:b/>
          <w:bCs/>
          <w:color w:val="FF0000"/>
          <w:sz w:val="22"/>
          <w:szCs w:val="22"/>
        </w:rPr>
        <w:t>nom du</w:t>
      </w:r>
      <w:r w:rsidR="004E1D3D" w:rsidRPr="004E1D3D">
        <w:rPr>
          <w:color w:val="FF0000"/>
          <w:sz w:val="22"/>
          <w:szCs w:val="22"/>
        </w:rPr>
        <w:t xml:space="preserve"> </w:t>
      </w:r>
      <w:r w:rsidR="004E1D3D" w:rsidRPr="004E1D3D">
        <w:rPr>
          <w:b/>
          <w:bCs/>
          <w:color w:val="FF0000"/>
          <w:sz w:val="22"/>
          <w:szCs w:val="22"/>
        </w:rPr>
        <w:t>club</w:t>
      </w:r>
      <w:r w:rsidR="004E1D3D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à jour de ma cotisation), </w:t>
      </w:r>
      <w:r>
        <w:rPr>
          <w:sz w:val="22"/>
          <w:szCs w:val="22"/>
        </w:rPr>
        <w:t>donne pouvoir par la présente à:</w:t>
      </w:r>
    </w:p>
    <w:p w14:paraId="12B50BCD" w14:textId="77777777" w:rsidR="00A26122" w:rsidRDefault="00A26122">
      <w:pPr>
        <w:pStyle w:val="TableContents"/>
        <w:jc w:val="both"/>
        <w:rPr>
          <w:sz w:val="22"/>
          <w:szCs w:val="22"/>
        </w:rPr>
      </w:pPr>
    </w:p>
    <w:p w14:paraId="469273A4" w14:textId="77777777" w:rsidR="00A26122" w:rsidRDefault="00832A59">
      <w:pPr>
        <w:pStyle w:val="TableContent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Madame, Monsieur …..................................................................................................... </w:t>
      </w:r>
      <w:proofErr w:type="gramStart"/>
      <w:r>
        <w:rPr>
          <w:sz w:val="22"/>
          <w:szCs w:val="22"/>
        </w:rPr>
        <w:t>à</w:t>
      </w:r>
      <w:proofErr w:type="gramEnd"/>
      <w:r>
        <w:rPr>
          <w:sz w:val="22"/>
          <w:szCs w:val="22"/>
        </w:rPr>
        <w:t xml:space="preserve"> jour de sa cotisation afin de me </w:t>
      </w:r>
    </w:p>
    <w:p w14:paraId="7B6B2EF2" w14:textId="6799550C" w:rsidR="00A26122" w:rsidRDefault="00832A59">
      <w:pPr>
        <w:pStyle w:val="TableContents"/>
        <w:jc w:val="both"/>
      </w:pPr>
      <w:r>
        <w:rPr>
          <w:sz w:val="22"/>
          <w:szCs w:val="22"/>
        </w:rPr>
        <w:t xml:space="preserve">Représenter à l'Assemblée Générale Ordinaire de l'Association qui se tiendra </w:t>
      </w:r>
      <w:r w:rsidR="00846354" w:rsidRPr="009355C6">
        <w:rPr>
          <w:b/>
          <w:color w:val="FF0000"/>
          <w:sz w:val="22"/>
          <w:szCs w:val="22"/>
        </w:rPr>
        <w:t xml:space="preserve">le </w:t>
      </w:r>
      <w:r w:rsidR="009355C6" w:rsidRPr="009355C6">
        <w:rPr>
          <w:b/>
          <w:color w:val="FF0000"/>
          <w:sz w:val="22"/>
          <w:szCs w:val="22"/>
        </w:rPr>
        <w:t xml:space="preserve">date et heure </w:t>
      </w:r>
      <w:r w:rsidRPr="009355C6">
        <w:rPr>
          <w:b/>
          <w:color w:val="FF0000"/>
          <w:sz w:val="22"/>
          <w:szCs w:val="22"/>
        </w:rPr>
        <w:t>précises</w:t>
      </w:r>
      <w:r>
        <w:rPr>
          <w:sz w:val="22"/>
          <w:szCs w:val="22"/>
        </w:rPr>
        <w:t xml:space="preserve"> afin de délibérer et prendre part au vote en mes lieu et place sur les questions portées à l’ordre du jour</w:t>
      </w:r>
    </w:p>
    <w:p w14:paraId="59F4E7FC" w14:textId="77777777" w:rsidR="00A26122" w:rsidRDefault="00A26122">
      <w:pPr>
        <w:pStyle w:val="TableContents"/>
        <w:jc w:val="both"/>
        <w:rPr>
          <w:b/>
          <w:sz w:val="22"/>
          <w:szCs w:val="22"/>
        </w:rPr>
      </w:pPr>
      <w:bookmarkStart w:id="0" w:name="_GoBack"/>
      <w:bookmarkEnd w:id="0"/>
    </w:p>
    <w:p w14:paraId="47A9DAC2" w14:textId="33D25DCF" w:rsidR="00A26122" w:rsidRPr="009355C6" w:rsidRDefault="00832A59" w:rsidP="00424628">
      <w:pPr>
        <w:pStyle w:val="TableContents"/>
        <w:rPr>
          <w:b/>
          <w:bCs/>
          <w:color w:val="FF0000"/>
        </w:rPr>
      </w:pPr>
      <w:r>
        <w:rPr>
          <w:sz w:val="22"/>
          <w:szCs w:val="22"/>
        </w:rPr>
        <w:t xml:space="preserve">Fait, </w:t>
      </w:r>
      <w:r w:rsidR="009355C6">
        <w:rPr>
          <w:sz w:val="22"/>
          <w:szCs w:val="22"/>
        </w:rPr>
        <w:t xml:space="preserve">à </w:t>
      </w:r>
      <w:r w:rsidR="009355C6" w:rsidRPr="009355C6">
        <w:rPr>
          <w:b/>
          <w:bCs/>
          <w:color w:val="FF0000"/>
          <w:sz w:val="22"/>
          <w:szCs w:val="22"/>
        </w:rPr>
        <w:t>mettre la ville</w:t>
      </w:r>
      <w:r w:rsidR="009355C6" w:rsidRPr="009355C6">
        <w:rPr>
          <w:color w:val="FF0000"/>
          <w:sz w:val="22"/>
          <w:szCs w:val="22"/>
        </w:rPr>
        <w:t xml:space="preserve"> </w:t>
      </w:r>
      <w:r w:rsidR="00424628">
        <w:rPr>
          <w:color w:val="000000" w:themeColor="text1"/>
          <w:sz w:val="22"/>
          <w:szCs w:val="22"/>
        </w:rPr>
        <w:t xml:space="preserve">le, </w:t>
      </w:r>
      <w:r w:rsidR="009355C6" w:rsidRPr="009355C6">
        <w:rPr>
          <w:b/>
          <w:bCs/>
          <w:color w:val="FF0000"/>
          <w:sz w:val="22"/>
          <w:szCs w:val="22"/>
        </w:rPr>
        <w:t xml:space="preserve">date </w:t>
      </w:r>
    </w:p>
    <w:p w14:paraId="5A3A2702" w14:textId="77777777" w:rsidR="00A26122" w:rsidRDefault="00832A59" w:rsidP="00A369E9">
      <w:pPr>
        <w:pStyle w:val="Standard"/>
      </w:pPr>
      <w:r>
        <w:rPr>
          <w:b/>
          <w:bCs/>
          <w:i/>
          <w:iCs/>
          <w:sz w:val="22"/>
          <w:szCs w:val="22"/>
        </w:rPr>
        <w:lastRenderedPageBreak/>
        <w:t xml:space="preserve">Signature précédée de la mention obligatoire </w:t>
      </w:r>
      <w:r>
        <w:rPr>
          <w:b/>
          <w:bCs/>
          <w:i/>
          <w:iCs/>
          <w:sz w:val="28"/>
          <w:szCs w:val="22"/>
        </w:rPr>
        <w:t>« Bon pour pouvoir »</w:t>
      </w:r>
    </w:p>
    <w:p w14:paraId="03F74C1A" w14:textId="77777777" w:rsidR="00A26122" w:rsidRDefault="00A26122">
      <w:pPr>
        <w:pStyle w:val="Standard"/>
        <w:rPr>
          <w:sz w:val="18"/>
        </w:rPr>
      </w:pPr>
    </w:p>
    <w:p w14:paraId="412F22CA" w14:textId="5D332A29" w:rsidR="00A26122" w:rsidRDefault="00846354" w:rsidP="00A369E9">
      <w:pPr>
        <w:pStyle w:val="Standard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Lettre de convocation AG </w:t>
      </w:r>
      <w:r w:rsidR="006E4288">
        <w:rPr>
          <w:b/>
          <w:i/>
          <w:sz w:val="16"/>
          <w:szCs w:val="16"/>
        </w:rPr>
        <w:t>20</w:t>
      </w:r>
      <w:r w:rsidR="006E4288" w:rsidRPr="006E4288">
        <w:rPr>
          <w:b/>
          <w:i/>
          <w:color w:val="FF0000"/>
          <w:sz w:val="16"/>
          <w:szCs w:val="16"/>
        </w:rPr>
        <w:t>XX</w:t>
      </w:r>
    </w:p>
    <w:sectPr w:rsidR="00A26122">
      <w:headerReference w:type="default" r:id="rId7"/>
      <w:footerReference w:type="default" r:id="rId8"/>
      <w:pgSz w:w="11906" w:h="16838"/>
      <w:pgMar w:top="142" w:right="646" w:bottom="283" w:left="8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8C2BE" w14:textId="77777777" w:rsidR="00A32BD5" w:rsidRDefault="00A32BD5">
      <w:r>
        <w:separator/>
      </w:r>
    </w:p>
  </w:endnote>
  <w:endnote w:type="continuationSeparator" w:id="0">
    <w:p w14:paraId="407DEBB8" w14:textId="77777777" w:rsidR="00A32BD5" w:rsidRDefault="00A3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99FC" w14:textId="77777777" w:rsidR="00D54510" w:rsidRDefault="00D54510">
    <w:pPr>
      <w:pStyle w:val="Pieddepage"/>
      <w:rPr>
        <w:i/>
        <w:sz w:val="22"/>
        <w:szCs w:val="22"/>
      </w:rPr>
    </w:pPr>
  </w:p>
  <w:p w14:paraId="25BD4E04" w14:textId="04285537" w:rsidR="00D54510" w:rsidRDefault="00D54510">
    <w:pPr>
      <w:pStyle w:val="Pieddepage"/>
      <w:rPr>
        <w:i/>
        <w:sz w:val="22"/>
        <w:szCs w:val="22"/>
      </w:rPr>
    </w:pPr>
    <w:r>
      <w:rPr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9D4DB" wp14:editId="158E7065">
              <wp:simplePos x="0" y="0"/>
              <wp:positionH relativeFrom="column">
                <wp:posOffset>-95250</wp:posOffset>
              </wp:positionH>
              <wp:positionV relativeFrom="paragraph">
                <wp:posOffset>100964</wp:posOffset>
              </wp:positionV>
              <wp:extent cx="6753225" cy="9525"/>
              <wp:effectExtent l="0" t="0" r="28575" b="2857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32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3951BD" id="Connecteur droit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7.95pt" to="524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6eRwgEAAM4DAAAOAAAAZHJzL2Uyb0RvYy54bWysU01vEzEQvVfiP1i+k90EpZRVNj2kgguC&#10;qC3cXe84a8lfGrvZzb9n7E0WBAipFRfLHs97M+95vLkdrWFHwKi9a/lyUXMGTvpOu0PLvz1+fHvD&#10;WUzCdcJ4By0/QeS32zdXmyE0sPK9Nx0gIxIXmyG0vE8pNFUVZQ9WxIUP4OhSebQi0REPVYdiIHZr&#10;qlVdX1eDxy6glxAjRe+mS74t/EqBTF+VipCYaTn1lsqKZX3Ka7XdiOaAIvRantsQr+jCCu2o6Ex1&#10;J5Jgz6j/oLJaoo9epYX0tvJKaQlFA6lZ1r+peehFgKKFzIlhtin+P1r55bhHpjt6O86csPREO+8c&#10;+QbPyDr0OrFldmkIsaHkndvj+RTDHrPkUaFlyujwPZPkCMliY/H4NHsMY2KSgtfv1+9WqzVnku4+&#10;rGlHdNXEkrEBY/oE3rK8abnRLjsgGnH8HNOUekkhXO5q6qPs0slATjbuHhSponpTR2WeYGeQHQVN&#10;gpASXCq6qHTJzjCljZmBdSn7T+A5P0OhzNpLwDOiVPYuzWCrnce/VU/jpWU15V8cmHRnC558dyov&#10;VKyhoSnmngc8T+Wv5wL/+Q23PwAAAP//AwBQSwMEFAAGAAgAAAAhACQH/R3gAAAACgEAAA8AAABk&#10;cnMvZG93bnJldi54bWxMj8FOwzAQRO9I/IO1SFxQ67RqoIQ4FULAoT21gAS3TbwkUeN1Fbtp+Hu2&#10;J7jtaEazb/LV6Do1UB9azwZm0wQUceVty7WB97eXyRJUiMgWO89k4IcCrIrLixwz60+8pWEXayUl&#10;HDI00MR4yLQOVUMOw9QfiMX79r3DKLKvte3xJOWu0/MkudUOW5YPDR7oqaFqvzs6A1/Bh+ePdTm8&#10;7rfrEW82cf5ZWWOur8bHB1CRxvgXhjO+oEMhTKU/sg2qMzCZpbIlipHegzoHksUyBVXKdbcAXeT6&#10;/4TiFwAA//8DAFBLAQItABQABgAIAAAAIQC2gziS/gAAAOEBAAATAAAAAAAAAAAAAAAAAAAAAABb&#10;Q29udGVudF9UeXBlc10ueG1sUEsBAi0AFAAGAAgAAAAhADj9If/WAAAAlAEAAAsAAAAAAAAAAAAA&#10;AAAALwEAAF9yZWxzLy5yZWxzUEsBAi0AFAAGAAgAAAAhAJq/p5HCAQAAzgMAAA4AAAAAAAAAAAAA&#10;AAAALgIAAGRycy9lMm9Eb2MueG1sUEsBAi0AFAAGAAgAAAAhACQH/R3gAAAACgEAAA8AAAAAAAAA&#10;AAAAAAAAHAQAAGRycy9kb3ducmV2LnhtbFBLBQYAAAAABAAEAPMAAAApBQAAAAA=&#10;" strokecolor="#4472c4 [3204]" strokeweight=".5pt">
              <v:stroke joinstyle="miter"/>
            </v:line>
          </w:pict>
        </mc:Fallback>
      </mc:AlternateContent>
    </w:r>
  </w:p>
  <w:p w14:paraId="7C5CF0AE" w14:textId="5AEF347C" w:rsidR="00D54510" w:rsidRDefault="00D54510">
    <w:pPr>
      <w:pStyle w:val="Pieddepage"/>
    </w:pPr>
    <w:r w:rsidRPr="00D54510">
      <w:rPr>
        <w:i/>
        <w:sz w:val="22"/>
        <w:szCs w:val="22"/>
      </w:rPr>
      <w:t>Ce document est un exemple. Il constitue une aide à la rédaction de vos documents. Le Comité ne saurait être tenu responsable de l’utilisation de ces informations</w:t>
    </w:r>
    <w:r w:rsidRPr="00D54510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B243" w14:textId="77777777" w:rsidR="00A32BD5" w:rsidRDefault="00A32BD5">
      <w:r>
        <w:rPr>
          <w:color w:val="000000"/>
        </w:rPr>
        <w:separator/>
      </w:r>
    </w:p>
  </w:footnote>
  <w:footnote w:type="continuationSeparator" w:id="0">
    <w:p w14:paraId="250157D2" w14:textId="77777777" w:rsidR="00A32BD5" w:rsidRDefault="00A32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CCF25" w14:textId="5F68EBA7" w:rsidR="006E4288" w:rsidRPr="0013140A" w:rsidRDefault="006E4288" w:rsidP="006E4288">
    <w:pPr>
      <w:pStyle w:val="Standard"/>
      <w:jc w:val="center"/>
      <w:rPr>
        <w:b/>
        <w:bCs/>
        <w:noProof/>
        <w:color w:val="FF0000"/>
      </w:rPr>
    </w:pPr>
    <w:r w:rsidRPr="0013140A">
      <w:rPr>
        <w:b/>
        <w:bCs/>
        <w:noProof/>
        <w:color w:val="FF0000"/>
      </w:rPr>
      <w:t xml:space="preserve">LOGO DU CLUB SI POSSIBLE </w:t>
    </w:r>
  </w:p>
  <w:p w14:paraId="3A06BC41" w14:textId="54D08AC8" w:rsidR="006E4288" w:rsidRDefault="006E4288">
    <w:pPr>
      <w:pStyle w:val="En-tte"/>
    </w:pPr>
  </w:p>
  <w:p w14:paraId="4BBD2E89" w14:textId="77777777" w:rsidR="006E4288" w:rsidRDefault="006E42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92451"/>
    <w:multiLevelType w:val="multilevel"/>
    <w:tmpl w:val="D61EEB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22"/>
    <w:rsid w:val="00024FD3"/>
    <w:rsid w:val="0013140A"/>
    <w:rsid w:val="00231E3E"/>
    <w:rsid w:val="002467CD"/>
    <w:rsid w:val="0029022E"/>
    <w:rsid w:val="00301941"/>
    <w:rsid w:val="003139D8"/>
    <w:rsid w:val="003160C1"/>
    <w:rsid w:val="00375042"/>
    <w:rsid w:val="00424628"/>
    <w:rsid w:val="004E0E19"/>
    <w:rsid w:val="004E1D3D"/>
    <w:rsid w:val="00635D84"/>
    <w:rsid w:val="006E4288"/>
    <w:rsid w:val="0079436F"/>
    <w:rsid w:val="008048F6"/>
    <w:rsid w:val="00832A59"/>
    <w:rsid w:val="00846354"/>
    <w:rsid w:val="008F6B39"/>
    <w:rsid w:val="00914A92"/>
    <w:rsid w:val="009355C6"/>
    <w:rsid w:val="009A46CB"/>
    <w:rsid w:val="009D2B0B"/>
    <w:rsid w:val="00A00A3C"/>
    <w:rsid w:val="00A26122"/>
    <w:rsid w:val="00A32BD5"/>
    <w:rsid w:val="00A369E9"/>
    <w:rsid w:val="00AE1FBC"/>
    <w:rsid w:val="00B44CB0"/>
    <w:rsid w:val="00B4744F"/>
    <w:rsid w:val="00B84709"/>
    <w:rsid w:val="00BF414F"/>
    <w:rsid w:val="00D23393"/>
    <w:rsid w:val="00D54510"/>
    <w:rsid w:val="00DC5BCF"/>
    <w:rsid w:val="00E004ED"/>
    <w:rsid w:val="00E13D3B"/>
    <w:rsid w:val="00E62943"/>
    <w:rsid w:val="00E65BD7"/>
    <w:rsid w:val="00EB7626"/>
    <w:rsid w:val="00F0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45E87"/>
  <w15:docId w15:val="{EF0D8C1F-0EAD-4E11-8D09-A3B25D2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6"/>
    </w:rPr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arlette</dc:creator>
  <cp:lastModifiedBy>Florence Lamachère</cp:lastModifiedBy>
  <cp:revision>2</cp:revision>
  <cp:lastPrinted>2021-12-15T08:05:00Z</cp:lastPrinted>
  <dcterms:created xsi:type="dcterms:W3CDTF">2022-05-06T10:28:00Z</dcterms:created>
  <dcterms:modified xsi:type="dcterms:W3CDTF">2022-05-06T10:28:00Z</dcterms:modified>
</cp:coreProperties>
</file>